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8F" w:rsidRPr="004A4E6E" w:rsidRDefault="003B5F5D" w:rsidP="004A4E6E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4A4E6E">
        <w:rPr>
          <w:rFonts w:ascii="Arial" w:hAnsi="Arial"/>
          <w:b/>
          <w:sz w:val="24"/>
          <w:szCs w:val="24"/>
        </w:rPr>
        <w:t>piąte</w:t>
      </w:r>
      <w:r w:rsidR="003B2BAD" w:rsidRPr="004A4E6E">
        <w:rPr>
          <w:rFonts w:ascii="Arial" w:hAnsi="Arial"/>
          <w:b/>
          <w:sz w:val="24"/>
          <w:szCs w:val="24"/>
        </w:rPr>
        <w:t>k</w:t>
      </w:r>
      <w:r w:rsidR="004405AA" w:rsidRPr="004A4E6E">
        <w:rPr>
          <w:rFonts w:ascii="Arial" w:hAnsi="Arial"/>
          <w:b/>
          <w:sz w:val="24"/>
          <w:szCs w:val="24"/>
        </w:rPr>
        <w:t>,</w:t>
      </w:r>
      <w:r w:rsidR="00DF3F9D" w:rsidRPr="004A4E6E">
        <w:rPr>
          <w:rFonts w:ascii="Arial" w:hAnsi="Arial"/>
          <w:b/>
          <w:sz w:val="24"/>
          <w:szCs w:val="24"/>
        </w:rPr>
        <w:t xml:space="preserve"> </w:t>
      </w:r>
      <w:r w:rsidRPr="004A4E6E">
        <w:rPr>
          <w:rFonts w:ascii="Arial" w:hAnsi="Arial"/>
          <w:b/>
          <w:sz w:val="24"/>
          <w:szCs w:val="24"/>
        </w:rPr>
        <w:t>20</w:t>
      </w:r>
      <w:r w:rsidR="004405AA" w:rsidRPr="004A4E6E">
        <w:rPr>
          <w:rFonts w:ascii="Arial" w:hAnsi="Arial"/>
          <w:b/>
          <w:sz w:val="24"/>
          <w:szCs w:val="24"/>
        </w:rPr>
        <w:t>.05</w:t>
      </w:r>
      <w:r w:rsidR="00A07DED" w:rsidRPr="004A4E6E">
        <w:rPr>
          <w:rFonts w:ascii="Arial" w:hAnsi="Arial"/>
          <w:b/>
          <w:sz w:val="24"/>
          <w:szCs w:val="24"/>
        </w:rPr>
        <w:t>.2022</w:t>
      </w:r>
      <w:r w:rsidR="00C3340A" w:rsidRPr="004A4E6E">
        <w:rPr>
          <w:rFonts w:ascii="Arial" w:hAnsi="Arial"/>
          <w:b/>
          <w:sz w:val="24"/>
          <w:szCs w:val="24"/>
        </w:rPr>
        <w:t xml:space="preserve"> r.</w:t>
      </w:r>
    </w:p>
    <w:p w:rsidR="004A4E6E" w:rsidRPr="004A4E6E" w:rsidRDefault="004A4E6E" w:rsidP="004A4E6E">
      <w:pPr>
        <w:spacing w:after="0" w:line="240" w:lineRule="auto"/>
        <w:jc w:val="both"/>
        <w:rPr>
          <w:rFonts w:ascii="Arial" w:hAnsi="Arial"/>
          <w:sz w:val="8"/>
          <w:szCs w:val="8"/>
        </w:rPr>
      </w:pPr>
      <w:r w:rsidRPr="004A4E6E">
        <w:rPr>
          <w:rFonts w:ascii="Arial" w:hAnsi="Arial"/>
          <w:sz w:val="8"/>
          <w:szCs w:val="8"/>
        </w:rPr>
        <w:t xml:space="preserve">                                                     </w:t>
      </w:r>
    </w:p>
    <w:p w:rsidR="004A4E6E" w:rsidRPr="004A4E6E" w:rsidRDefault="004A4E6E" w:rsidP="004A4E6E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4A4E6E">
        <w:rPr>
          <w:rFonts w:ascii="Arial" w:hAnsi="Arial"/>
          <w:b/>
          <w:bCs/>
          <w:sz w:val="24"/>
          <w:szCs w:val="24"/>
        </w:rPr>
        <w:t>OŚWIADCZENIE</w:t>
      </w:r>
    </w:p>
    <w:p w:rsidR="004A4E6E" w:rsidRPr="004A4E6E" w:rsidRDefault="004A4E6E" w:rsidP="004A4E6E">
      <w:pPr>
        <w:spacing w:after="0" w:line="240" w:lineRule="auto"/>
        <w:jc w:val="both"/>
        <w:rPr>
          <w:rFonts w:ascii="Arial" w:hAnsi="Arial"/>
          <w:sz w:val="8"/>
          <w:szCs w:val="8"/>
        </w:rPr>
      </w:pPr>
    </w:p>
    <w:p w:rsidR="004A4E6E" w:rsidRDefault="004A4E6E" w:rsidP="004A4E6E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4A4E6E">
        <w:rPr>
          <w:rFonts w:ascii="Arial" w:hAnsi="Arial"/>
          <w:sz w:val="24"/>
          <w:szCs w:val="24"/>
        </w:rPr>
        <w:t>W związku z wtargnięciem do Urzędu Miasta Łodzi w czwartek 19 maja 2022 r. strajkujących przedstawicieli Zakładowej Organizacji Związkowej Związku Zawodowego Pracowników Socjalnych w Miejskim Ośrodku Pomocy Społecznej w Łodzi oraz poturbowaniem i naruszeniem nietykalności cielesnej będących na służbie strażniczki i strażnika miejskiego, Miasto Łódź podjęło decyzję o natychmiastowym zawieszeniu wszelkich prowadzonych dotychczas rozmów z reprezentantami wspomnianego Związku.</w:t>
      </w:r>
    </w:p>
    <w:p w:rsidR="004A4E6E" w:rsidRPr="004A4E6E" w:rsidRDefault="004A4E6E" w:rsidP="004A4E6E">
      <w:pPr>
        <w:spacing w:after="0" w:line="240" w:lineRule="auto"/>
        <w:jc w:val="both"/>
        <w:rPr>
          <w:rFonts w:ascii="Arial" w:hAnsi="Arial"/>
          <w:sz w:val="8"/>
          <w:szCs w:val="8"/>
        </w:rPr>
      </w:pPr>
    </w:p>
    <w:p w:rsidR="004A4E6E" w:rsidRDefault="004A4E6E" w:rsidP="004A4E6E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 w:rsidRPr="004A4E6E">
        <w:rPr>
          <w:rFonts w:ascii="Arial" w:hAnsi="Arial"/>
          <w:sz w:val="24"/>
          <w:szCs w:val="24"/>
        </w:rPr>
        <w:t>Pragnę poinformować, że w ramach odbywających się w ostatnim czasie rozmów, Miasto Łódź przedstawiło na początku maja Komitetowi Strajkowemu Zakładowej Organizacji Związkowej Związku Zawodowego Pracowników Socjalnych w łódzkim MOPS propozycję porozumienia. Na ofertę tę składał się m.in. dodatek specjalny</w:t>
      </w:r>
      <w:r>
        <w:rPr>
          <w:rFonts w:ascii="Arial" w:hAnsi="Arial"/>
          <w:sz w:val="24"/>
          <w:szCs w:val="24"/>
        </w:rPr>
        <w:br/>
      </w:r>
      <w:r w:rsidRPr="004A4E6E">
        <w:rPr>
          <w:rFonts w:ascii="Arial" w:hAnsi="Arial"/>
          <w:sz w:val="24"/>
          <w:szCs w:val="24"/>
        </w:rPr>
        <w:t>w wysokości 400 zł brutto miesięcznie dla każdego pracownika MOPS w Łodzi zaangażowanego w pomoc udzielaną obywatelom Ukrainy przybyłym do Łodzi</w:t>
      </w:r>
      <w:r>
        <w:rPr>
          <w:rFonts w:ascii="Arial" w:hAnsi="Arial"/>
          <w:sz w:val="24"/>
          <w:szCs w:val="24"/>
        </w:rPr>
        <w:br/>
      </w:r>
      <w:r w:rsidRPr="004A4E6E">
        <w:rPr>
          <w:rFonts w:ascii="Arial" w:hAnsi="Arial"/>
          <w:sz w:val="24"/>
          <w:szCs w:val="24"/>
        </w:rPr>
        <w:t>w związku z sytuacją rozgrywającą się za naszą wschodnią granicą, możliwość bezterminowego, bezpłatnego parkowania w Strefie Parkowania na terenie całej Łodzi, zwiększenie wynagrodzenia z 80% do 100% w przypadku zastępowania</w:t>
      </w:r>
      <w:r>
        <w:rPr>
          <w:rFonts w:ascii="Arial" w:hAnsi="Arial"/>
          <w:sz w:val="24"/>
          <w:szCs w:val="24"/>
        </w:rPr>
        <w:br/>
      </w:r>
      <w:r w:rsidRPr="004A4E6E">
        <w:rPr>
          <w:rFonts w:ascii="Arial" w:hAnsi="Arial"/>
          <w:sz w:val="24"/>
          <w:szCs w:val="24"/>
        </w:rPr>
        <w:t>i wykonywania pracy nieobecnego pracownika oraz obietnicę utworzenia specjalnego zespołu ds. wynagrodzeń</w:t>
      </w:r>
      <w:bookmarkStart w:id="0" w:name="_GoBack"/>
      <w:bookmarkEnd w:id="0"/>
      <w:r w:rsidRPr="004A4E6E">
        <w:rPr>
          <w:rFonts w:ascii="Arial" w:hAnsi="Arial"/>
          <w:sz w:val="24"/>
          <w:szCs w:val="24"/>
        </w:rPr>
        <w:t xml:space="preserve">, który zająłby się wypracowaniem podwyżek wynagrodzeń dla pracowników MOPS w Łodzi w przyszłości. </w:t>
      </w:r>
      <w:r w:rsidRPr="004A4E6E">
        <w:rPr>
          <w:rFonts w:ascii="Arial" w:hAnsi="Arial"/>
          <w:b/>
          <w:bCs/>
          <w:sz w:val="24"/>
          <w:szCs w:val="24"/>
        </w:rPr>
        <w:t>Do dzisiaj Miasto Łódź nie otrzymało od strajkujących odpowiedzi na złożoną propozycję.</w:t>
      </w:r>
    </w:p>
    <w:p w:rsidR="004A4E6E" w:rsidRPr="004A4E6E" w:rsidRDefault="004A4E6E" w:rsidP="004A4E6E">
      <w:pPr>
        <w:spacing w:after="0" w:line="240" w:lineRule="auto"/>
        <w:jc w:val="both"/>
        <w:rPr>
          <w:rFonts w:ascii="Arial" w:hAnsi="Arial"/>
          <w:sz w:val="8"/>
          <w:szCs w:val="8"/>
        </w:rPr>
      </w:pPr>
    </w:p>
    <w:p w:rsidR="004A4E6E" w:rsidRDefault="004A4E6E" w:rsidP="004A4E6E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 w:rsidRPr="004A4E6E">
        <w:rPr>
          <w:rFonts w:ascii="Arial" w:hAnsi="Arial"/>
          <w:sz w:val="24"/>
          <w:szCs w:val="24"/>
        </w:rPr>
        <w:t>Jednocześnie informuję, że na konta wszystkich pracowników Miejskiego Ośrodka Pomocy Społecznej w Łodzi (także strajkującej mniejszości) trafiły już obiecane</w:t>
      </w:r>
      <w:r>
        <w:rPr>
          <w:rFonts w:ascii="Arial" w:hAnsi="Arial"/>
          <w:sz w:val="24"/>
          <w:szCs w:val="24"/>
        </w:rPr>
        <w:br/>
      </w:r>
      <w:r w:rsidRPr="004A4E6E">
        <w:rPr>
          <w:rFonts w:ascii="Arial" w:hAnsi="Arial"/>
          <w:sz w:val="24"/>
          <w:szCs w:val="24"/>
        </w:rPr>
        <w:t>i zapowiadane wcześniej podwyżki wynagrodzeń. To efekt porozumienia dotyczącego zwiększenia wynagrodzenia pracownikom łódzkiego MOPS podpisanego pomiędzy dyrekcją MOPS w Łodzi a przedstawicielami dwóch związków zawodowych reprezentujących wszystkie grupy zawodowe: Komisji Zakładowej NSZZ Solidarność w MOPS w Łodzi oraz Związku Zawodowego Pracowników Miejskiego Ośrodka Pomocy Społecznej w Łodzi. Z budżetu Miasta Łodzi na podwyżki wynagrodzeń dla pracowników MOPS w Łodzi przeznaczono kwotę ponad 3,3 mln zł</w:t>
      </w:r>
      <w:r w:rsidRPr="004A4E6E">
        <w:rPr>
          <w:rFonts w:ascii="Arial" w:hAnsi="Arial"/>
          <w:b/>
          <w:bCs/>
          <w:sz w:val="24"/>
          <w:szCs w:val="24"/>
        </w:rPr>
        <w:t>. Kwota ta daje możliwość wzrostu wynagrodzenia średnio o 320 zł brutto miesięcznie na osobę, a wypłata podwyższonego wynagrodzenia została dokonana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Pr="004A4E6E">
        <w:rPr>
          <w:rFonts w:ascii="Arial" w:hAnsi="Arial"/>
          <w:b/>
          <w:bCs/>
          <w:sz w:val="24"/>
          <w:szCs w:val="24"/>
        </w:rPr>
        <w:t>z wyrównaniem od dnia 1 stycznia 2022 r.</w:t>
      </w:r>
    </w:p>
    <w:p w:rsidR="004A4E6E" w:rsidRPr="004A4E6E" w:rsidRDefault="004A4E6E" w:rsidP="004A4E6E">
      <w:pPr>
        <w:spacing w:after="0" w:line="240" w:lineRule="auto"/>
        <w:jc w:val="both"/>
        <w:rPr>
          <w:rFonts w:ascii="Arial" w:hAnsi="Arial"/>
          <w:b/>
          <w:bCs/>
          <w:sz w:val="12"/>
          <w:szCs w:val="12"/>
        </w:rPr>
      </w:pPr>
    </w:p>
    <w:p w:rsidR="00681017" w:rsidRPr="004A4E6E" w:rsidRDefault="004A4E6E" w:rsidP="004A4E6E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4A4E6E">
        <w:rPr>
          <w:rFonts w:ascii="Arial" w:hAnsi="Arial"/>
          <w:sz w:val="24"/>
          <w:szCs w:val="24"/>
        </w:rPr>
        <w:t>Adam Wieczo</w:t>
      </w:r>
      <w:r>
        <w:rPr>
          <w:rFonts w:ascii="Arial" w:hAnsi="Arial"/>
          <w:sz w:val="24"/>
          <w:szCs w:val="24"/>
        </w:rPr>
        <w:t>rek, wiceprezydent Miasta Łodzi</w:t>
      </w:r>
      <w:r w:rsidRPr="004A4E6E">
        <w:rPr>
          <w:rFonts w:ascii="Arial" w:hAnsi="Arial"/>
          <w:sz w:val="24"/>
          <w:szCs w:val="24"/>
        </w:rPr>
        <w:t xml:space="preserve">                                             </w:t>
      </w:r>
      <w:r>
        <w:rPr>
          <w:rFonts w:ascii="Arial" w:hAnsi="Arial"/>
          <w:sz w:val="24"/>
          <w:szCs w:val="24"/>
        </w:rPr>
        <w:t xml:space="preserve">                </w:t>
      </w:r>
    </w:p>
    <w:sectPr w:rsidR="00681017" w:rsidRPr="004A4E6E" w:rsidSect="00CC56DF">
      <w:headerReference w:type="default" r:id="rId7"/>
      <w:footerReference w:type="default" r:id="rId8"/>
      <w:pgSz w:w="11906" w:h="16838"/>
      <w:pgMar w:top="2977" w:right="1418" w:bottom="354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FE3" w:rsidRDefault="00D16FE3" w:rsidP="007D219B">
      <w:pPr>
        <w:spacing w:after="0" w:line="240" w:lineRule="auto"/>
      </w:pPr>
      <w:r>
        <w:separator/>
      </w:r>
    </w:p>
  </w:endnote>
  <w:endnote w:type="continuationSeparator" w:id="1">
    <w:p w:rsidR="00D16FE3" w:rsidRDefault="00D16FE3" w:rsidP="007D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CB7" w:rsidRDefault="0083150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-1271270</wp:posOffset>
          </wp:positionV>
          <wp:extent cx="7630160" cy="203835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203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CB7" w:rsidRDefault="006D4C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FE3" w:rsidRDefault="00D16FE3" w:rsidP="007D219B">
      <w:pPr>
        <w:spacing w:after="0" w:line="240" w:lineRule="auto"/>
      </w:pPr>
      <w:r>
        <w:separator/>
      </w:r>
    </w:p>
  </w:footnote>
  <w:footnote w:type="continuationSeparator" w:id="1">
    <w:p w:rsidR="00D16FE3" w:rsidRDefault="00D16FE3" w:rsidP="007D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CB7" w:rsidRDefault="008315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6500" cy="1400175"/>
          <wp:effectExtent l="0" t="0" r="0" b="0"/>
          <wp:wrapNone/>
          <wp:docPr id="1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CB7" w:rsidRDefault="006D4C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2BA"/>
    <w:multiLevelType w:val="hybridMultilevel"/>
    <w:tmpl w:val="41D88AC8"/>
    <w:lvl w:ilvl="0" w:tplc="02E6903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24625"/>
    <w:multiLevelType w:val="hybridMultilevel"/>
    <w:tmpl w:val="B812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73D06"/>
    <w:multiLevelType w:val="multilevel"/>
    <w:tmpl w:val="A1FC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E312A"/>
    <w:multiLevelType w:val="hybridMultilevel"/>
    <w:tmpl w:val="D95889AE"/>
    <w:lvl w:ilvl="0" w:tplc="78921F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46BEC"/>
    <w:multiLevelType w:val="hybridMultilevel"/>
    <w:tmpl w:val="771C0310"/>
    <w:lvl w:ilvl="0" w:tplc="3DC2A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D0D8A"/>
    <w:rsid w:val="00001717"/>
    <w:rsid w:val="000060CA"/>
    <w:rsid w:val="00006F79"/>
    <w:rsid w:val="0001128E"/>
    <w:rsid w:val="00015E70"/>
    <w:rsid w:val="00022CFF"/>
    <w:rsid w:val="00032649"/>
    <w:rsid w:val="00036AA1"/>
    <w:rsid w:val="00037B38"/>
    <w:rsid w:val="00041E32"/>
    <w:rsid w:val="00042658"/>
    <w:rsid w:val="000570EB"/>
    <w:rsid w:val="000573A7"/>
    <w:rsid w:val="000658DB"/>
    <w:rsid w:val="000663F1"/>
    <w:rsid w:val="00073E79"/>
    <w:rsid w:val="00081BB6"/>
    <w:rsid w:val="0008425E"/>
    <w:rsid w:val="00087814"/>
    <w:rsid w:val="000A3EC3"/>
    <w:rsid w:val="000A4372"/>
    <w:rsid w:val="000A7E5B"/>
    <w:rsid w:val="000C0954"/>
    <w:rsid w:val="000D061B"/>
    <w:rsid w:val="000D1AED"/>
    <w:rsid w:val="000D264A"/>
    <w:rsid w:val="000E27FA"/>
    <w:rsid w:val="000E2B5D"/>
    <w:rsid w:val="000E6C47"/>
    <w:rsid w:val="000E7154"/>
    <w:rsid w:val="000F1F52"/>
    <w:rsid w:val="00100862"/>
    <w:rsid w:val="001023EF"/>
    <w:rsid w:val="00103265"/>
    <w:rsid w:val="00104DE4"/>
    <w:rsid w:val="00106C3B"/>
    <w:rsid w:val="00113B8A"/>
    <w:rsid w:val="001149A0"/>
    <w:rsid w:val="00125BA0"/>
    <w:rsid w:val="001269E6"/>
    <w:rsid w:val="00126A23"/>
    <w:rsid w:val="00131640"/>
    <w:rsid w:val="001342B0"/>
    <w:rsid w:val="00134602"/>
    <w:rsid w:val="0013762C"/>
    <w:rsid w:val="00140A98"/>
    <w:rsid w:val="00141AC0"/>
    <w:rsid w:val="001440C1"/>
    <w:rsid w:val="0014442D"/>
    <w:rsid w:val="001453B1"/>
    <w:rsid w:val="001508CA"/>
    <w:rsid w:val="001515AA"/>
    <w:rsid w:val="00151F72"/>
    <w:rsid w:val="00152E34"/>
    <w:rsid w:val="00154FD1"/>
    <w:rsid w:val="00156C27"/>
    <w:rsid w:val="001576F1"/>
    <w:rsid w:val="00157B5D"/>
    <w:rsid w:val="0016252E"/>
    <w:rsid w:val="0017633B"/>
    <w:rsid w:val="001773B6"/>
    <w:rsid w:val="00182E6A"/>
    <w:rsid w:val="00187F51"/>
    <w:rsid w:val="0019060F"/>
    <w:rsid w:val="001926EC"/>
    <w:rsid w:val="00193C8B"/>
    <w:rsid w:val="0019413F"/>
    <w:rsid w:val="001A3B04"/>
    <w:rsid w:val="001A7546"/>
    <w:rsid w:val="001A7A32"/>
    <w:rsid w:val="001B3F39"/>
    <w:rsid w:val="001B70FD"/>
    <w:rsid w:val="001B723B"/>
    <w:rsid w:val="001C5624"/>
    <w:rsid w:val="001D2C66"/>
    <w:rsid w:val="001D50A2"/>
    <w:rsid w:val="001D5ADE"/>
    <w:rsid w:val="001D5B2E"/>
    <w:rsid w:val="001D7FDF"/>
    <w:rsid w:val="001E0CDD"/>
    <w:rsid w:val="001E5EFA"/>
    <w:rsid w:val="001F08A0"/>
    <w:rsid w:val="001F1327"/>
    <w:rsid w:val="001F7B11"/>
    <w:rsid w:val="001F7E2F"/>
    <w:rsid w:val="0020426F"/>
    <w:rsid w:val="0020427E"/>
    <w:rsid w:val="00205DBA"/>
    <w:rsid w:val="00206FD3"/>
    <w:rsid w:val="00207142"/>
    <w:rsid w:val="00211357"/>
    <w:rsid w:val="002122C4"/>
    <w:rsid w:val="00212C9E"/>
    <w:rsid w:val="00212F67"/>
    <w:rsid w:val="0021387A"/>
    <w:rsid w:val="0022007C"/>
    <w:rsid w:val="00221A41"/>
    <w:rsid w:val="00222674"/>
    <w:rsid w:val="0022643D"/>
    <w:rsid w:val="00230C6F"/>
    <w:rsid w:val="00235EFF"/>
    <w:rsid w:val="00237AA9"/>
    <w:rsid w:val="00243574"/>
    <w:rsid w:val="00245619"/>
    <w:rsid w:val="00253DBB"/>
    <w:rsid w:val="002574A1"/>
    <w:rsid w:val="00262EDC"/>
    <w:rsid w:val="00264EC7"/>
    <w:rsid w:val="00282248"/>
    <w:rsid w:val="00290860"/>
    <w:rsid w:val="002A034E"/>
    <w:rsid w:val="002A2E7B"/>
    <w:rsid w:val="002A4113"/>
    <w:rsid w:val="002A4355"/>
    <w:rsid w:val="002A5A16"/>
    <w:rsid w:val="002B2342"/>
    <w:rsid w:val="002B2A3E"/>
    <w:rsid w:val="002C09E3"/>
    <w:rsid w:val="002D1287"/>
    <w:rsid w:val="002D13A1"/>
    <w:rsid w:val="002D2C62"/>
    <w:rsid w:val="002D3DB7"/>
    <w:rsid w:val="002D74E6"/>
    <w:rsid w:val="002E1027"/>
    <w:rsid w:val="002E445C"/>
    <w:rsid w:val="002E5F6F"/>
    <w:rsid w:val="002E6418"/>
    <w:rsid w:val="002E6425"/>
    <w:rsid w:val="002E7114"/>
    <w:rsid w:val="002E730F"/>
    <w:rsid w:val="002F07D8"/>
    <w:rsid w:val="002F7291"/>
    <w:rsid w:val="0032091A"/>
    <w:rsid w:val="003267FB"/>
    <w:rsid w:val="00332962"/>
    <w:rsid w:val="00334A08"/>
    <w:rsid w:val="00340096"/>
    <w:rsid w:val="00341D9F"/>
    <w:rsid w:val="00347674"/>
    <w:rsid w:val="003642B2"/>
    <w:rsid w:val="00365332"/>
    <w:rsid w:val="00370713"/>
    <w:rsid w:val="00371240"/>
    <w:rsid w:val="00372364"/>
    <w:rsid w:val="00372F7F"/>
    <w:rsid w:val="00377906"/>
    <w:rsid w:val="003901FA"/>
    <w:rsid w:val="00392070"/>
    <w:rsid w:val="003960A2"/>
    <w:rsid w:val="003A05BC"/>
    <w:rsid w:val="003A1614"/>
    <w:rsid w:val="003A2A80"/>
    <w:rsid w:val="003A598C"/>
    <w:rsid w:val="003B0EA8"/>
    <w:rsid w:val="003B2BAD"/>
    <w:rsid w:val="003B5A6C"/>
    <w:rsid w:val="003B5F5D"/>
    <w:rsid w:val="003C1004"/>
    <w:rsid w:val="003C3D3A"/>
    <w:rsid w:val="003C451E"/>
    <w:rsid w:val="003C6F12"/>
    <w:rsid w:val="003D2BDF"/>
    <w:rsid w:val="003D2CCC"/>
    <w:rsid w:val="003D730F"/>
    <w:rsid w:val="003E18A0"/>
    <w:rsid w:val="003E1F80"/>
    <w:rsid w:val="003E3537"/>
    <w:rsid w:val="003F3CAD"/>
    <w:rsid w:val="003F4DC7"/>
    <w:rsid w:val="004016BF"/>
    <w:rsid w:val="0040379D"/>
    <w:rsid w:val="00407D11"/>
    <w:rsid w:val="00413326"/>
    <w:rsid w:val="00415681"/>
    <w:rsid w:val="004172A7"/>
    <w:rsid w:val="004176CE"/>
    <w:rsid w:val="00422E31"/>
    <w:rsid w:val="0043081B"/>
    <w:rsid w:val="00434533"/>
    <w:rsid w:val="0043591E"/>
    <w:rsid w:val="0043680F"/>
    <w:rsid w:val="004368A4"/>
    <w:rsid w:val="0043717C"/>
    <w:rsid w:val="004374F4"/>
    <w:rsid w:val="00437F3E"/>
    <w:rsid w:val="004405AA"/>
    <w:rsid w:val="00440D95"/>
    <w:rsid w:val="00441D6D"/>
    <w:rsid w:val="00444A1C"/>
    <w:rsid w:val="00445466"/>
    <w:rsid w:val="00445DF4"/>
    <w:rsid w:val="00446597"/>
    <w:rsid w:val="00446C2F"/>
    <w:rsid w:val="00447C8D"/>
    <w:rsid w:val="00455BA9"/>
    <w:rsid w:val="00456B13"/>
    <w:rsid w:val="00461FFF"/>
    <w:rsid w:val="004622B7"/>
    <w:rsid w:val="004634F3"/>
    <w:rsid w:val="004654BF"/>
    <w:rsid w:val="00467575"/>
    <w:rsid w:val="004751CF"/>
    <w:rsid w:val="004756F9"/>
    <w:rsid w:val="00475ABB"/>
    <w:rsid w:val="00476C6B"/>
    <w:rsid w:val="0048134E"/>
    <w:rsid w:val="00481382"/>
    <w:rsid w:val="004815C6"/>
    <w:rsid w:val="00483CB9"/>
    <w:rsid w:val="0048469F"/>
    <w:rsid w:val="004861D9"/>
    <w:rsid w:val="004866F3"/>
    <w:rsid w:val="00486DD3"/>
    <w:rsid w:val="00486E52"/>
    <w:rsid w:val="00487CD3"/>
    <w:rsid w:val="0049317B"/>
    <w:rsid w:val="004A0DB5"/>
    <w:rsid w:val="004A4E6E"/>
    <w:rsid w:val="004B31A2"/>
    <w:rsid w:val="004C0444"/>
    <w:rsid w:val="004C1778"/>
    <w:rsid w:val="004C61BB"/>
    <w:rsid w:val="004E0BE9"/>
    <w:rsid w:val="004E1150"/>
    <w:rsid w:val="004F0684"/>
    <w:rsid w:val="004F0CFD"/>
    <w:rsid w:val="004F3755"/>
    <w:rsid w:val="004F6746"/>
    <w:rsid w:val="005052FD"/>
    <w:rsid w:val="00507BB6"/>
    <w:rsid w:val="00520FF3"/>
    <w:rsid w:val="005303B7"/>
    <w:rsid w:val="0053168B"/>
    <w:rsid w:val="0053219F"/>
    <w:rsid w:val="005348EA"/>
    <w:rsid w:val="00534F35"/>
    <w:rsid w:val="00536E97"/>
    <w:rsid w:val="00537467"/>
    <w:rsid w:val="00544959"/>
    <w:rsid w:val="00547B2F"/>
    <w:rsid w:val="00551262"/>
    <w:rsid w:val="00552FCD"/>
    <w:rsid w:val="00561CEF"/>
    <w:rsid w:val="005660D9"/>
    <w:rsid w:val="00572567"/>
    <w:rsid w:val="005740B4"/>
    <w:rsid w:val="005746EF"/>
    <w:rsid w:val="00576BE9"/>
    <w:rsid w:val="005A2A8C"/>
    <w:rsid w:val="005A409C"/>
    <w:rsid w:val="005A4B19"/>
    <w:rsid w:val="005B0255"/>
    <w:rsid w:val="005B1DEA"/>
    <w:rsid w:val="005B230F"/>
    <w:rsid w:val="005B2556"/>
    <w:rsid w:val="005C2BA1"/>
    <w:rsid w:val="005C5A89"/>
    <w:rsid w:val="005C5E02"/>
    <w:rsid w:val="005D6565"/>
    <w:rsid w:val="005E0F35"/>
    <w:rsid w:val="005E1FD5"/>
    <w:rsid w:val="005F1457"/>
    <w:rsid w:val="005F370A"/>
    <w:rsid w:val="005F48E5"/>
    <w:rsid w:val="005F5551"/>
    <w:rsid w:val="006047C0"/>
    <w:rsid w:val="00611636"/>
    <w:rsid w:val="006127C9"/>
    <w:rsid w:val="006233C2"/>
    <w:rsid w:val="00626A27"/>
    <w:rsid w:val="006303B1"/>
    <w:rsid w:val="00631710"/>
    <w:rsid w:val="006343EE"/>
    <w:rsid w:val="00646D62"/>
    <w:rsid w:val="0065016C"/>
    <w:rsid w:val="00650E19"/>
    <w:rsid w:val="0065693D"/>
    <w:rsid w:val="006571FF"/>
    <w:rsid w:val="00657C4A"/>
    <w:rsid w:val="006600C4"/>
    <w:rsid w:val="00660B0E"/>
    <w:rsid w:val="006646BD"/>
    <w:rsid w:val="00670F15"/>
    <w:rsid w:val="0067546E"/>
    <w:rsid w:val="00675EE4"/>
    <w:rsid w:val="00676029"/>
    <w:rsid w:val="006768FC"/>
    <w:rsid w:val="00677F4F"/>
    <w:rsid w:val="00681017"/>
    <w:rsid w:val="006820F5"/>
    <w:rsid w:val="00685636"/>
    <w:rsid w:val="006950F8"/>
    <w:rsid w:val="006952F3"/>
    <w:rsid w:val="006B01F5"/>
    <w:rsid w:val="006B2BC0"/>
    <w:rsid w:val="006B577F"/>
    <w:rsid w:val="006B61E5"/>
    <w:rsid w:val="006B6786"/>
    <w:rsid w:val="006C219C"/>
    <w:rsid w:val="006C2A25"/>
    <w:rsid w:val="006D383C"/>
    <w:rsid w:val="006D45DC"/>
    <w:rsid w:val="006D4CB7"/>
    <w:rsid w:val="006D72C8"/>
    <w:rsid w:val="006E246A"/>
    <w:rsid w:val="006E26BD"/>
    <w:rsid w:val="006E3AEE"/>
    <w:rsid w:val="006E3CAE"/>
    <w:rsid w:val="006E4A05"/>
    <w:rsid w:val="006F0847"/>
    <w:rsid w:val="006F2B2C"/>
    <w:rsid w:val="006F5492"/>
    <w:rsid w:val="007007C8"/>
    <w:rsid w:val="00704DFE"/>
    <w:rsid w:val="0070536B"/>
    <w:rsid w:val="00707486"/>
    <w:rsid w:val="00724D19"/>
    <w:rsid w:val="00725F40"/>
    <w:rsid w:val="00731847"/>
    <w:rsid w:val="0074044C"/>
    <w:rsid w:val="00741784"/>
    <w:rsid w:val="00742A0D"/>
    <w:rsid w:val="0074400C"/>
    <w:rsid w:val="00746E54"/>
    <w:rsid w:val="00752B58"/>
    <w:rsid w:val="00754980"/>
    <w:rsid w:val="00756ECA"/>
    <w:rsid w:val="00766DD8"/>
    <w:rsid w:val="00773F86"/>
    <w:rsid w:val="00780831"/>
    <w:rsid w:val="00783343"/>
    <w:rsid w:val="007851EC"/>
    <w:rsid w:val="007855B3"/>
    <w:rsid w:val="007A1B5A"/>
    <w:rsid w:val="007A4E29"/>
    <w:rsid w:val="007A64EC"/>
    <w:rsid w:val="007B5EDC"/>
    <w:rsid w:val="007B7135"/>
    <w:rsid w:val="007D219B"/>
    <w:rsid w:val="007D4046"/>
    <w:rsid w:val="007D6FD3"/>
    <w:rsid w:val="007E34D4"/>
    <w:rsid w:val="007E46A8"/>
    <w:rsid w:val="007E62AA"/>
    <w:rsid w:val="007E7824"/>
    <w:rsid w:val="00807D20"/>
    <w:rsid w:val="00810582"/>
    <w:rsid w:val="00817E52"/>
    <w:rsid w:val="00820CA8"/>
    <w:rsid w:val="00821432"/>
    <w:rsid w:val="00826C2B"/>
    <w:rsid w:val="00826C6C"/>
    <w:rsid w:val="00826F38"/>
    <w:rsid w:val="008278F7"/>
    <w:rsid w:val="00830760"/>
    <w:rsid w:val="00831503"/>
    <w:rsid w:val="00833927"/>
    <w:rsid w:val="00834228"/>
    <w:rsid w:val="00836713"/>
    <w:rsid w:val="008421AD"/>
    <w:rsid w:val="00845469"/>
    <w:rsid w:val="00845A14"/>
    <w:rsid w:val="008469BD"/>
    <w:rsid w:val="008478EF"/>
    <w:rsid w:val="0085046D"/>
    <w:rsid w:val="00850AD6"/>
    <w:rsid w:val="008575AE"/>
    <w:rsid w:val="0086257F"/>
    <w:rsid w:val="0086714F"/>
    <w:rsid w:val="00872A83"/>
    <w:rsid w:val="00880CB7"/>
    <w:rsid w:val="008853AF"/>
    <w:rsid w:val="00885703"/>
    <w:rsid w:val="008927F1"/>
    <w:rsid w:val="00893B9A"/>
    <w:rsid w:val="00895213"/>
    <w:rsid w:val="00897A67"/>
    <w:rsid w:val="008A2C4C"/>
    <w:rsid w:val="008A713A"/>
    <w:rsid w:val="008B0F76"/>
    <w:rsid w:val="008C06E0"/>
    <w:rsid w:val="008C0D55"/>
    <w:rsid w:val="008C53E6"/>
    <w:rsid w:val="008D2F2F"/>
    <w:rsid w:val="008D44A0"/>
    <w:rsid w:val="008D4953"/>
    <w:rsid w:val="008E7C7B"/>
    <w:rsid w:val="009074D9"/>
    <w:rsid w:val="00940AFB"/>
    <w:rsid w:val="009426DF"/>
    <w:rsid w:val="00942806"/>
    <w:rsid w:val="009508A6"/>
    <w:rsid w:val="00952964"/>
    <w:rsid w:val="0095399B"/>
    <w:rsid w:val="009553E4"/>
    <w:rsid w:val="00960EAA"/>
    <w:rsid w:val="00966626"/>
    <w:rsid w:val="00971A04"/>
    <w:rsid w:val="00975BB3"/>
    <w:rsid w:val="009763BC"/>
    <w:rsid w:val="00982B6B"/>
    <w:rsid w:val="009847E5"/>
    <w:rsid w:val="00995AE4"/>
    <w:rsid w:val="009A349B"/>
    <w:rsid w:val="009A510E"/>
    <w:rsid w:val="009A6631"/>
    <w:rsid w:val="009B6F3D"/>
    <w:rsid w:val="009C5060"/>
    <w:rsid w:val="009C72B6"/>
    <w:rsid w:val="009D4DB4"/>
    <w:rsid w:val="009E1885"/>
    <w:rsid w:val="009E1E2D"/>
    <w:rsid w:val="009E3A69"/>
    <w:rsid w:val="009E5B9E"/>
    <w:rsid w:val="009F301C"/>
    <w:rsid w:val="009F39DD"/>
    <w:rsid w:val="009F5FB9"/>
    <w:rsid w:val="009F7989"/>
    <w:rsid w:val="00A00E5A"/>
    <w:rsid w:val="00A030D3"/>
    <w:rsid w:val="00A061FF"/>
    <w:rsid w:val="00A07315"/>
    <w:rsid w:val="00A07DED"/>
    <w:rsid w:val="00A10083"/>
    <w:rsid w:val="00A10606"/>
    <w:rsid w:val="00A10D18"/>
    <w:rsid w:val="00A15219"/>
    <w:rsid w:val="00A15548"/>
    <w:rsid w:val="00A17547"/>
    <w:rsid w:val="00A20068"/>
    <w:rsid w:val="00A27BE7"/>
    <w:rsid w:val="00A27D83"/>
    <w:rsid w:val="00A31AEB"/>
    <w:rsid w:val="00A3515D"/>
    <w:rsid w:val="00A35F9D"/>
    <w:rsid w:val="00A409A8"/>
    <w:rsid w:val="00A43EE8"/>
    <w:rsid w:val="00A440BF"/>
    <w:rsid w:val="00A46455"/>
    <w:rsid w:val="00A536C1"/>
    <w:rsid w:val="00A53B7C"/>
    <w:rsid w:val="00A53DA2"/>
    <w:rsid w:val="00A54F09"/>
    <w:rsid w:val="00A55D1B"/>
    <w:rsid w:val="00A729D9"/>
    <w:rsid w:val="00A77366"/>
    <w:rsid w:val="00A864A6"/>
    <w:rsid w:val="00A86E33"/>
    <w:rsid w:val="00A907B7"/>
    <w:rsid w:val="00AA0BD7"/>
    <w:rsid w:val="00AA1840"/>
    <w:rsid w:val="00AA4E5C"/>
    <w:rsid w:val="00AA6BE1"/>
    <w:rsid w:val="00AB7F98"/>
    <w:rsid w:val="00AC1A48"/>
    <w:rsid w:val="00AC67EE"/>
    <w:rsid w:val="00AC70E6"/>
    <w:rsid w:val="00AD02AA"/>
    <w:rsid w:val="00AD52AE"/>
    <w:rsid w:val="00AD6231"/>
    <w:rsid w:val="00AD7569"/>
    <w:rsid w:val="00AF0466"/>
    <w:rsid w:val="00AF4AF2"/>
    <w:rsid w:val="00AF57DF"/>
    <w:rsid w:val="00B008FA"/>
    <w:rsid w:val="00B0614C"/>
    <w:rsid w:val="00B10E7C"/>
    <w:rsid w:val="00B11872"/>
    <w:rsid w:val="00B15447"/>
    <w:rsid w:val="00B15761"/>
    <w:rsid w:val="00B16497"/>
    <w:rsid w:val="00B17E7D"/>
    <w:rsid w:val="00B24D31"/>
    <w:rsid w:val="00B30AA3"/>
    <w:rsid w:val="00B31651"/>
    <w:rsid w:val="00B333B2"/>
    <w:rsid w:val="00B352FE"/>
    <w:rsid w:val="00B371F6"/>
    <w:rsid w:val="00B375E7"/>
    <w:rsid w:val="00B4133F"/>
    <w:rsid w:val="00B459A9"/>
    <w:rsid w:val="00B5123B"/>
    <w:rsid w:val="00B5734E"/>
    <w:rsid w:val="00B613C3"/>
    <w:rsid w:val="00B63BC0"/>
    <w:rsid w:val="00B66850"/>
    <w:rsid w:val="00B75971"/>
    <w:rsid w:val="00B80D8A"/>
    <w:rsid w:val="00B813F4"/>
    <w:rsid w:val="00B82845"/>
    <w:rsid w:val="00B85E00"/>
    <w:rsid w:val="00B864B9"/>
    <w:rsid w:val="00B93E14"/>
    <w:rsid w:val="00BA195D"/>
    <w:rsid w:val="00BA2739"/>
    <w:rsid w:val="00BA5B6D"/>
    <w:rsid w:val="00BB0D9B"/>
    <w:rsid w:val="00BB2979"/>
    <w:rsid w:val="00BB4124"/>
    <w:rsid w:val="00BC0208"/>
    <w:rsid w:val="00BC218F"/>
    <w:rsid w:val="00BC37B4"/>
    <w:rsid w:val="00BC6328"/>
    <w:rsid w:val="00BD0D8A"/>
    <w:rsid w:val="00BD32D5"/>
    <w:rsid w:val="00BD4081"/>
    <w:rsid w:val="00BD5BC3"/>
    <w:rsid w:val="00BD66DE"/>
    <w:rsid w:val="00BE0D0E"/>
    <w:rsid w:val="00BE48BE"/>
    <w:rsid w:val="00BE6E14"/>
    <w:rsid w:val="00BE742B"/>
    <w:rsid w:val="00BE7DA8"/>
    <w:rsid w:val="00BF0B43"/>
    <w:rsid w:val="00BF3DB0"/>
    <w:rsid w:val="00BF49BB"/>
    <w:rsid w:val="00BF4F35"/>
    <w:rsid w:val="00C00348"/>
    <w:rsid w:val="00C05CD7"/>
    <w:rsid w:val="00C101DB"/>
    <w:rsid w:val="00C139AA"/>
    <w:rsid w:val="00C142D2"/>
    <w:rsid w:val="00C201A8"/>
    <w:rsid w:val="00C22022"/>
    <w:rsid w:val="00C22B4A"/>
    <w:rsid w:val="00C3202D"/>
    <w:rsid w:val="00C3340A"/>
    <w:rsid w:val="00C467CD"/>
    <w:rsid w:val="00C46D88"/>
    <w:rsid w:val="00C52957"/>
    <w:rsid w:val="00C54718"/>
    <w:rsid w:val="00C5690E"/>
    <w:rsid w:val="00C618B5"/>
    <w:rsid w:val="00C61D7A"/>
    <w:rsid w:val="00C64F10"/>
    <w:rsid w:val="00C764C8"/>
    <w:rsid w:val="00C7683A"/>
    <w:rsid w:val="00C87859"/>
    <w:rsid w:val="00C9148D"/>
    <w:rsid w:val="00C9373E"/>
    <w:rsid w:val="00C97F6F"/>
    <w:rsid w:val="00CA2499"/>
    <w:rsid w:val="00CA2DE5"/>
    <w:rsid w:val="00CA47C6"/>
    <w:rsid w:val="00CA6046"/>
    <w:rsid w:val="00CB0424"/>
    <w:rsid w:val="00CB2DF9"/>
    <w:rsid w:val="00CB3FD2"/>
    <w:rsid w:val="00CB43FF"/>
    <w:rsid w:val="00CC3D1A"/>
    <w:rsid w:val="00CC56DF"/>
    <w:rsid w:val="00CD129C"/>
    <w:rsid w:val="00CD53AC"/>
    <w:rsid w:val="00CE1B41"/>
    <w:rsid w:val="00CF5437"/>
    <w:rsid w:val="00CF7F83"/>
    <w:rsid w:val="00D02538"/>
    <w:rsid w:val="00D039DA"/>
    <w:rsid w:val="00D04709"/>
    <w:rsid w:val="00D10882"/>
    <w:rsid w:val="00D1142D"/>
    <w:rsid w:val="00D1625B"/>
    <w:rsid w:val="00D16FE3"/>
    <w:rsid w:val="00D17CFA"/>
    <w:rsid w:val="00D22E5F"/>
    <w:rsid w:val="00D235F3"/>
    <w:rsid w:val="00D23923"/>
    <w:rsid w:val="00D24DD1"/>
    <w:rsid w:val="00D25524"/>
    <w:rsid w:val="00D25BB9"/>
    <w:rsid w:val="00D318A6"/>
    <w:rsid w:val="00D35DF8"/>
    <w:rsid w:val="00D35ED2"/>
    <w:rsid w:val="00D36E21"/>
    <w:rsid w:val="00D42261"/>
    <w:rsid w:val="00D4459D"/>
    <w:rsid w:val="00D46042"/>
    <w:rsid w:val="00D51705"/>
    <w:rsid w:val="00D565C6"/>
    <w:rsid w:val="00D5763D"/>
    <w:rsid w:val="00D66480"/>
    <w:rsid w:val="00D7477E"/>
    <w:rsid w:val="00D7634A"/>
    <w:rsid w:val="00D81EF1"/>
    <w:rsid w:val="00D82BE9"/>
    <w:rsid w:val="00D8572D"/>
    <w:rsid w:val="00D85BC7"/>
    <w:rsid w:val="00D91958"/>
    <w:rsid w:val="00D91963"/>
    <w:rsid w:val="00D92195"/>
    <w:rsid w:val="00D9234D"/>
    <w:rsid w:val="00D9246E"/>
    <w:rsid w:val="00D933E6"/>
    <w:rsid w:val="00DA264A"/>
    <w:rsid w:val="00DA3B46"/>
    <w:rsid w:val="00DA74D1"/>
    <w:rsid w:val="00DB177D"/>
    <w:rsid w:val="00DB3995"/>
    <w:rsid w:val="00DB4463"/>
    <w:rsid w:val="00DB48CD"/>
    <w:rsid w:val="00DB696B"/>
    <w:rsid w:val="00DC0DA4"/>
    <w:rsid w:val="00DC24C6"/>
    <w:rsid w:val="00DC3340"/>
    <w:rsid w:val="00DC4C69"/>
    <w:rsid w:val="00DD04B7"/>
    <w:rsid w:val="00DD0F69"/>
    <w:rsid w:val="00DD3EDA"/>
    <w:rsid w:val="00DF0228"/>
    <w:rsid w:val="00DF3F9D"/>
    <w:rsid w:val="00E061FB"/>
    <w:rsid w:val="00E123D7"/>
    <w:rsid w:val="00E34A91"/>
    <w:rsid w:val="00E409CA"/>
    <w:rsid w:val="00E41E9D"/>
    <w:rsid w:val="00E50A2E"/>
    <w:rsid w:val="00E5462B"/>
    <w:rsid w:val="00E55C56"/>
    <w:rsid w:val="00E56D81"/>
    <w:rsid w:val="00E65ADB"/>
    <w:rsid w:val="00E65B8A"/>
    <w:rsid w:val="00E67016"/>
    <w:rsid w:val="00E755A4"/>
    <w:rsid w:val="00E76A3E"/>
    <w:rsid w:val="00E7725A"/>
    <w:rsid w:val="00E8095F"/>
    <w:rsid w:val="00E85BD2"/>
    <w:rsid w:val="00E861C5"/>
    <w:rsid w:val="00E90C55"/>
    <w:rsid w:val="00E964F1"/>
    <w:rsid w:val="00E969C5"/>
    <w:rsid w:val="00EA7CE8"/>
    <w:rsid w:val="00EB21CD"/>
    <w:rsid w:val="00EC6603"/>
    <w:rsid w:val="00ED3FC1"/>
    <w:rsid w:val="00EE4919"/>
    <w:rsid w:val="00EF702A"/>
    <w:rsid w:val="00F02B0A"/>
    <w:rsid w:val="00F0301E"/>
    <w:rsid w:val="00F04F45"/>
    <w:rsid w:val="00F05D25"/>
    <w:rsid w:val="00F1415E"/>
    <w:rsid w:val="00F249E6"/>
    <w:rsid w:val="00F3072F"/>
    <w:rsid w:val="00F309AD"/>
    <w:rsid w:val="00F31F8A"/>
    <w:rsid w:val="00F3362C"/>
    <w:rsid w:val="00F4585D"/>
    <w:rsid w:val="00F51713"/>
    <w:rsid w:val="00F51C0F"/>
    <w:rsid w:val="00F525F9"/>
    <w:rsid w:val="00F54D62"/>
    <w:rsid w:val="00F55FF6"/>
    <w:rsid w:val="00F60A25"/>
    <w:rsid w:val="00F6241C"/>
    <w:rsid w:val="00F64C6E"/>
    <w:rsid w:val="00F66040"/>
    <w:rsid w:val="00F664DC"/>
    <w:rsid w:val="00F7480C"/>
    <w:rsid w:val="00F74816"/>
    <w:rsid w:val="00F774E3"/>
    <w:rsid w:val="00F82C4E"/>
    <w:rsid w:val="00F8358F"/>
    <w:rsid w:val="00F83F5D"/>
    <w:rsid w:val="00F854B9"/>
    <w:rsid w:val="00F86F84"/>
    <w:rsid w:val="00F968C0"/>
    <w:rsid w:val="00FA1E80"/>
    <w:rsid w:val="00FA50F4"/>
    <w:rsid w:val="00FA742A"/>
    <w:rsid w:val="00FB0478"/>
    <w:rsid w:val="00FB0C71"/>
    <w:rsid w:val="00FB1E97"/>
    <w:rsid w:val="00FB2BF3"/>
    <w:rsid w:val="00FB7637"/>
    <w:rsid w:val="00FD0BA2"/>
    <w:rsid w:val="00FD1379"/>
    <w:rsid w:val="00FD1EC5"/>
    <w:rsid w:val="00FD7B53"/>
    <w:rsid w:val="00FE4E21"/>
    <w:rsid w:val="00FE5B0F"/>
    <w:rsid w:val="00FE6828"/>
    <w:rsid w:val="00FF1053"/>
    <w:rsid w:val="00FF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6F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D0D8A"/>
    <w:rPr>
      <w:rFonts w:cs="Times New Roman"/>
      <w:b/>
    </w:rPr>
  </w:style>
  <w:style w:type="table" w:styleId="Tabela-Siatka">
    <w:name w:val="Table Grid"/>
    <w:basedOn w:val="Standardowy"/>
    <w:uiPriority w:val="99"/>
    <w:rsid w:val="00BD0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86714F"/>
    <w:pPr>
      <w:spacing w:after="0" w:line="240" w:lineRule="auto"/>
    </w:pPr>
    <w:rPr>
      <w:rFonts w:ascii="Tahoma" w:hAnsi="Tahoma" w:cs="Times New Roman"/>
      <w:sz w:val="16"/>
      <w:szCs w:val="16"/>
      <w:lang w:eastAsia="ko-K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714F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34"/>
    <w:qFormat/>
    <w:rsid w:val="008671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D219B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ko-KR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D219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D219B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ko-KR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D219B"/>
    <w:rPr>
      <w:rFonts w:cs="Times New Roman"/>
    </w:rPr>
  </w:style>
  <w:style w:type="paragraph" w:styleId="NormalnyWeb">
    <w:name w:val="Normal (Web)"/>
    <w:basedOn w:val="Normalny"/>
    <w:uiPriority w:val="99"/>
    <w:semiHidden/>
    <w:rsid w:val="00EC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B3F3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773B6"/>
    <w:rPr>
      <w:rFonts w:cs="Times New Roman"/>
      <w:sz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1B3F39"/>
    <w:rPr>
      <w:rFonts w:cs="Times New Roman"/>
      <w:vertAlign w:val="superscript"/>
    </w:rPr>
  </w:style>
  <w:style w:type="paragraph" w:customStyle="1" w:styleId="inline-justify">
    <w:name w:val="inline-justify"/>
    <w:basedOn w:val="Normalny"/>
    <w:uiPriority w:val="99"/>
    <w:rsid w:val="009E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B2BF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object">
    <w:name w:val="object"/>
    <w:uiPriority w:val="99"/>
    <w:rsid w:val="002D1287"/>
  </w:style>
  <w:style w:type="paragraph" w:customStyle="1" w:styleId="default0">
    <w:name w:val="default"/>
    <w:basedOn w:val="Normalny"/>
    <w:uiPriority w:val="99"/>
    <w:rsid w:val="0053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uiPriority w:val="99"/>
    <w:rsid w:val="003B0EA8"/>
  </w:style>
  <w:style w:type="character" w:styleId="Hipercze">
    <w:name w:val="Hyperlink"/>
    <w:basedOn w:val="Domylnaczcionkaakapitu"/>
    <w:uiPriority w:val="99"/>
    <w:semiHidden/>
    <w:rsid w:val="00CD53AC"/>
    <w:rPr>
      <w:rFonts w:cs="Times New Roman"/>
      <w:color w:val="0000FF"/>
      <w:u w:val="single"/>
    </w:rPr>
  </w:style>
  <w:style w:type="character" w:customStyle="1" w:styleId="xbezwkkno-fv">
    <w:name w:val="_xbe _zwk kno-fv"/>
    <w:basedOn w:val="Domylnaczcionkaakapitu"/>
    <w:rsid w:val="00E85BD2"/>
  </w:style>
  <w:style w:type="character" w:styleId="Odwoaniedokomentarza">
    <w:name w:val="annotation reference"/>
    <w:basedOn w:val="Domylnaczcionkaakapitu"/>
    <w:uiPriority w:val="99"/>
    <w:semiHidden/>
    <w:unhideWhenUsed/>
    <w:rsid w:val="00D66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8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80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7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07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07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7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07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07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0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7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078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07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078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07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507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078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5078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5078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07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07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5078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507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5078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07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507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5078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5078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507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5078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5078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5078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5078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0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środa, 30</vt:lpstr>
    </vt:vector>
  </TitlesOfParts>
  <Company>Urząd Miasta Łodzi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środa, 30</dc:title>
  <dc:creator>lgoss</dc:creator>
  <cp:lastModifiedBy>ggawlik</cp:lastModifiedBy>
  <cp:revision>2</cp:revision>
  <cp:lastPrinted>2018-12-10T12:34:00Z</cp:lastPrinted>
  <dcterms:created xsi:type="dcterms:W3CDTF">2022-05-20T12:10:00Z</dcterms:created>
  <dcterms:modified xsi:type="dcterms:W3CDTF">2022-05-20T12:10:00Z</dcterms:modified>
</cp:coreProperties>
</file>