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3201"/>
        <w:gridCol w:w="1800"/>
      </w:tblGrid>
      <w:tr w:rsidR="00260D29" w:rsidRPr="00281800" w:rsidTr="001903D8">
        <w:trPr>
          <w:trHeight w:val="342"/>
        </w:trPr>
        <w:tc>
          <w:tcPr>
            <w:tcW w:w="8889" w:type="dxa"/>
            <w:gridSpan w:val="4"/>
            <w:vMerge w:val="restart"/>
            <w:noWrap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BD5FFD">
              <w:rPr>
                <w:b/>
                <w:bCs/>
                <w:color w:val="000000"/>
                <w:sz w:val="28"/>
                <w:szCs w:val="28"/>
                <w:lang w:eastAsia="pl-PL"/>
              </w:rPr>
              <w:t>WYKAZ ORGANIZATORÓW WYPOCZYNKU - LATO W MIEŚCIE 2017</w:t>
            </w:r>
          </w:p>
        </w:tc>
      </w:tr>
      <w:tr w:rsidR="00260D29" w:rsidRPr="00281800" w:rsidTr="001903D8">
        <w:trPr>
          <w:trHeight w:val="342"/>
        </w:trPr>
        <w:tc>
          <w:tcPr>
            <w:tcW w:w="8889" w:type="dxa"/>
            <w:gridSpan w:val="4"/>
            <w:vMerge/>
            <w:noWrap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260D29" w:rsidRPr="00281800" w:rsidTr="001903D8">
        <w:trPr>
          <w:trHeight w:val="342"/>
        </w:trPr>
        <w:tc>
          <w:tcPr>
            <w:tcW w:w="8889" w:type="dxa"/>
            <w:gridSpan w:val="4"/>
            <w:vMerge/>
          </w:tcPr>
          <w:p w:rsidR="00260D29" w:rsidRPr="00BD5FFD" w:rsidRDefault="00260D29" w:rsidP="00BD5FF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numer szkoły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telefon</w:t>
            </w:r>
          </w:p>
        </w:tc>
      </w:tr>
      <w:tr w:rsidR="00260D29" w:rsidRPr="00281800" w:rsidTr="001903D8">
        <w:trPr>
          <w:trHeight w:val="368"/>
        </w:trPr>
        <w:tc>
          <w:tcPr>
            <w:tcW w:w="8889" w:type="dxa"/>
            <w:gridSpan w:val="4"/>
            <w:vMerge w:val="restart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D5FF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  <w:t>BAŁUTY</w:t>
            </w:r>
          </w:p>
        </w:tc>
      </w:tr>
      <w:tr w:rsidR="00260D29" w:rsidRPr="00281800" w:rsidTr="001903D8">
        <w:trPr>
          <w:trHeight w:val="368"/>
        </w:trPr>
        <w:tc>
          <w:tcPr>
            <w:tcW w:w="8889" w:type="dxa"/>
            <w:gridSpan w:val="4"/>
            <w:vMerge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3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Ul. Harcerzy </w:t>
            </w:r>
            <w:proofErr w:type="spellStart"/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Zatorowców</w:t>
            </w:r>
            <w:proofErr w:type="spellEnd"/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6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655 79 05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35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Tybury</w:t>
            </w:r>
            <w:proofErr w:type="spellEnd"/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4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651 61 20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61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Okólna 183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659 00 10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91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Kasprzaka 45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611 68 55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120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Centralna 40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659 71 20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166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Szamotulska 1/7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651 57 57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Zespół Szkół Specjalnych nr 5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Plantowa 7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652 79 74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  <w:vMerge w:val="restart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Centrum Zajęć Pozaszkolnych nr 1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Zawiszy Czarnego 39</w:t>
            </w:r>
          </w:p>
        </w:tc>
        <w:tc>
          <w:tcPr>
            <w:tcW w:w="1800" w:type="dxa"/>
            <w:vMerge w:val="restart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655 06 00 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  <w:vMerge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Ogród Jordanowski- filia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Łanowa 14b</w:t>
            </w:r>
          </w:p>
        </w:tc>
        <w:tc>
          <w:tcPr>
            <w:tcW w:w="1800" w:type="dxa"/>
            <w:vMerge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  <w:vMerge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Planetarium i Obserwatorium Astronomiczne- filia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Pomorska 16a</w:t>
            </w:r>
          </w:p>
        </w:tc>
        <w:tc>
          <w:tcPr>
            <w:tcW w:w="1800" w:type="dxa"/>
            <w:vMerge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D29" w:rsidRPr="00281800" w:rsidTr="001903D8">
        <w:trPr>
          <w:trHeight w:val="645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55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Mackiewicza 9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251 88 22</w:t>
            </w:r>
          </w:p>
        </w:tc>
      </w:tr>
      <w:tr w:rsidR="00260D29" w:rsidRPr="00281800" w:rsidTr="001903D8">
        <w:trPr>
          <w:trHeight w:val="368"/>
        </w:trPr>
        <w:tc>
          <w:tcPr>
            <w:tcW w:w="8889" w:type="dxa"/>
            <w:gridSpan w:val="4"/>
            <w:vMerge w:val="restart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D5FF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GÓRNA </w:t>
            </w:r>
          </w:p>
        </w:tc>
      </w:tr>
      <w:tr w:rsidR="00260D29" w:rsidRPr="00281800" w:rsidTr="001903D8">
        <w:trPr>
          <w:trHeight w:val="368"/>
        </w:trPr>
        <w:tc>
          <w:tcPr>
            <w:tcW w:w="8889" w:type="dxa"/>
            <w:gridSpan w:val="4"/>
            <w:vMerge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109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Pryncypalna 74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640 97 98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125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Dzwonowa 18/20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684 84 20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130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Gościniec 1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649 95 83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174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K.I. Gałczyńskiego 6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643 14 71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190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Malczewskiego 37/47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643 28 47</w:t>
            </w:r>
          </w:p>
        </w:tc>
      </w:tr>
      <w:tr w:rsidR="00260D29" w:rsidRPr="00281800" w:rsidTr="001903D8">
        <w:trPr>
          <w:trHeight w:val="645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Centrum Zajęć Pozaszkolnych nr 2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Sopocka 3/5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684 24 87</w:t>
            </w:r>
          </w:p>
        </w:tc>
      </w:tr>
      <w:tr w:rsidR="00260D29" w:rsidRPr="00281800" w:rsidTr="001903D8">
        <w:trPr>
          <w:trHeight w:val="368"/>
        </w:trPr>
        <w:tc>
          <w:tcPr>
            <w:tcW w:w="8889" w:type="dxa"/>
            <w:gridSpan w:val="4"/>
            <w:vMerge w:val="restart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D5FF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  <w:t>POLESIE</w:t>
            </w:r>
          </w:p>
        </w:tc>
      </w:tr>
      <w:tr w:rsidR="00260D29" w:rsidRPr="00281800" w:rsidTr="001903D8">
        <w:trPr>
          <w:trHeight w:val="368"/>
        </w:trPr>
        <w:tc>
          <w:tcPr>
            <w:tcW w:w="8889" w:type="dxa"/>
            <w:gridSpan w:val="4"/>
            <w:vMerge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260D29" w:rsidRPr="00281800" w:rsidTr="001903D8">
        <w:trPr>
          <w:trHeight w:val="645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Zespół Szkolno- Przedszkolny nr 1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Krzemieniecka 24a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686 78 66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6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Kusocińskiego 116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686 75 04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11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Hufcowa 20A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252 28 01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40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Praussa</w:t>
            </w:r>
            <w:proofErr w:type="spellEnd"/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633 79 22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41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Rajdowa 18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686 48 60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46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Kpt.Fr. Żwirki 11/13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637 77 32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137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Florecistów 3b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686 69 19 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152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28 Pułku Strzelców Kaniowskich 52/54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637 56 94</w:t>
            </w:r>
          </w:p>
        </w:tc>
      </w:tr>
      <w:tr w:rsidR="00260D29" w:rsidRPr="00281800" w:rsidTr="001903D8">
        <w:trPr>
          <w:trHeight w:val="645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160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A. Struga 24A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637 25 29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169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Napoleońska 7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634 74 11</w:t>
            </w:r>
          </w:p>
        </w:tc>
      </w:tr>
      <w:tr w:rsidR="00260D29" w:rsidRPr="00281800" w:rsidTr="001903D8">
        <w:trPr>
          <w:trHeight w:val="645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Zespół Szkół Specjalnych nr 2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Karolewska 30/34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635 17 80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Centrum Zajęć Pozaszkolnych nr 3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Olimpijska 9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687 04 85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Pałac Młodzieży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 Ks. Kard. St. Wyszyńskiego 86</w:t>
            </w:r>
          </w:p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686 34 45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346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240" w:type="dxa"/>
          </w:tcPr>
          <w:p w:rsidR="00260D29" w:rsidRPr="00BD5FFD" w:rsidRDefault="00260D29" w:rsidP="003466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164</w:t>
            </w:r>
          </w:p>
        </w:tc>
        <w:tc>
          <w:tcPr>
            <w:tcW w:w="3201" w:type="dxa"/>
          </w:tcPr>
          <w:p w:rsidR="00260D29" w:rsidRPr="00BD5FFD" w:rsidRDefault="00260D29" w:rsidP="003466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Wróblewskiego 65</w:t>
            </w:r>
          </w:p>
        </w:tc>
        <w:tc>
          <w:tcPr>
            <w:tcW w:w="1800" w:type="dxa"/>
          </w:tcPr>
          <w:p w:rsidR="00260D29" w:rsidRPr="00BD5FFD" w:rsidRDefault="00260D29" w:rsidP="00346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686 39 76</w:t>
            </w:r>
          </w:p>
        </w:tc>
      </w:tr>
      <w:tr w:rsidR="00260D29" w:rsidRPr="00281800" w:rsidTr="001903D8">
        <w:trPr>
          <w:trHeight w:val="368"/>
        </w:trPr>
        <w:tc>
          <w:tcPr>
            <w:tcW w:w="8889" w:type="dxa"/>
            <w:gridSpan w:val="4"/>
            <w:vMerge w:val="restart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D5FF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WIDZEW </w:t>
            </w:r>
          </w:p>
        </w:tc>
      </w:tr>
      <w:tr w:rsidR="00260D29" w:rsidRPr="00281800" w:rsidTr="001903D8">
        <w:trPr>
          <w:trHeight w:val="368"/>
        </w:trPr>
        <w:tc>
          <w:tcPr>
            <w:tcW w:w="8889" w:type="dxa"/>
            <w:gridSpan w:val="4"/>
            <w:vMerge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260D29" w:rsidRPr="00281800" w:rsidTr="001903D8">
        <w:trPr>
          <w:trHeight w:val="645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4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Al.J</w:t>
            </w:r>
            <w:proofErr w:type="spellEnd"/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. Piłsudskiego 101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674 35 76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33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Lermontowa 7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t>672 70 95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34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Ćwiklińskiej 9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673 01 15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139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Giewont 28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679 31 67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141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Zakładowa 35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670 99 93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149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Tatrzańska 69a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643 52 42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199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Elsnera 8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671 03 63</w:t>
            </w:r>
          </w:p>
        </w:tc>
      </w:tr>
      <w:tr w:rsidR="00260D29" w:rsidRPr="00281800" w:rsidTr="001903D8">
        <w:trPr>
          <w:trHeight w:val="330"/>
        </w:trPr>
        <w:tc>
          <w:tcPr>
            <w:tcW w:w="648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40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205</w:t>
            </w:r>
          </w:p>
        </w:tc>
        <w:tc>
          <w:tcPr>
            <w:tcW w:w="3201" w:type="dxa"/>
          </w:tcPr>
          <w:p w:rsidR="00260D29" w:rsidRPr="00BD5FFD" w:rsidRDefault="00260D29" w:rsidP="00BD5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Dąbrówki 1</w:t>
            </w:r>
          </w:p>
        </w:tc>
        <w:tc>
          <w:tcPr>
            <w:tcW w:w="1800" w:type="dxa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D5FF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670 99 98</w:t>
            </w:r>
          </w:p>
        </w:tc>
      </w:tr>
      <w:tr w:rsidR="00260D29" w:rsidRPr="00281800" w:rsidTr="001903D8">
        <w:trPr>
          <w:trHeight w:val="660"/>
        </w:trPr>
        <w:tc>
          <w:tcPr>
            <w:tcW w:w="8889" w:type="dxa"/>
            <w:gridSpan w:val="4"/>
          </w:tcPr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pl-PL"/>
              </w:rPr>
            </w:pPr>
          </w:p>
          <w:p w:rsidR="00260D29" w:rsidRPr="00BD5FFD" w:rsidRDefault="00260D29" w:rsidP="00BD5F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pl-PL"/>
              </w:rPr>
            </w:pPr>
            <w:r w:rsidRPr="00BD5FFD">
              <w:rPr>
                <w:rFonts w:ascii="Times New Roman" w:hAnsi="Times New Roman"/>
                <w:b/>
                <w:color w:val="000000"/>
                <w:sz w:val="32"/>
                <w:szCs w:val="32"/>
                <w:lang w:eastAsia="pl-PL"/>
              </w:rPr>
              <w:t>ŚRÓDMIEŚCIE</w:t>
            </w:r>
          </w:p>
        </w:tc>
      </w:tr>
      <w:tr w:rsidR="00260D29" w:rsidRPr="00063CB2" w:rsidTr="00BD5FFD">
        <w:tc>
          <w:tcPr>
            <w:tcW w:w="648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1</w:t>
            </w:r>
          </w:p>
        </w:tc>
        <w:tc>
          <w:tcPr>
            <w:tcW w:w="3240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Szkoła Podstawowa nr 1</w:t>
            </w:r>
          </w:p>
        </w:tc>
        <w:tc>
          <w:tcPr>
            <w:tcW w:w="3201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Ul. Sterlinga 24</w:t>
            </w:r>
          </w:p>
        </w:tc>
        <w:tc>
          <w:tcPr>
            <w:tcW w:w="1800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632 07 24</w:t>
            </w:r>
          </w:p>
        </w:tc>
      </w:tr>
      <w:tr w:rsidR="00260D29" w:rsidRPr="00063CB2" w:rsidTr="00BD5FFD">
        <w:tc>
          <w:tcPr>
            <w:tcW w:w="648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2</w:t>
            </w:r>
          </w:p>
        </w:tc>
        <w:tc>
          <w:tcPr>
            <w:tcW w:w="3240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Szkoła Podstawowa nr 79</w:t>
            </w:r>
          </w:p>
        </w:tc>
        <w:tc>
          <w:tcPr>
            <w:tcW w:w="3201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Ul. Pomorska 138</w:t>
            </w:r>
          </w:p>
        </w:tc>
        <w:tc>
          <w:tcPr>
            <w:tcW w:w="1800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678 60 70</w:t>
            </w:r>
          </w:p>
        </w:tc>
      </w:tr>
      <w:tr w:rsidR="00260D29" w:rsidRPr="00063CB2" w:rsidTr="00BD5FFD">
        <w:tc>
          <w:tcPr>
            <w:tcW w:w="648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3</w:t>
            </w:r>
          </w:p>
        </w:tc>
        <w:tc>
          <w:tcPr>
            <w:tcW w:w="3240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Szkoła Podstawowa nr 111</w:t>
            </w:r>
          </w:p>
        </w:tc>
        <w:tc>
          <w:tcPr>
            <w:tcW w:w="3201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Ul. Jaracza 44/46</w:t>
            </w:r>
          </w:p>
        </w:tc>
        <w:tc>
          <w:tcPr>
            <w:tcW w:w="1800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633 12 56</w:t>
            </w:r>
          </w:p>
        </w:tc>
      </w:tr>
      <w:tr w:rsidR="00260D29" w:rsidRPr="00063CB2" w:rsidTr="00BD5FFD">
        <w:tc>
          <w:tcPr>
            <w:tcW w:w="648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4</w:t>
            </w:r>
          </w:p>
        </w:tc>
        <w:tc>
          <w:tcPr>
            <w:tcW w:w="3240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Specjalny Ośrodek Szkolno- Wychowawczy nr 3</w:t>
            </w:r>
          </w:p>
        </w:tc>
        <w:tc>
          <w:tcPr>
            <w:tcW w:w="3201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Ul. Tkacka 34/36</w:t>
            </w:r>
          </w:p>
        </w:tc>
        <w:tc>
          <w:tcPr>
            <w:tcW w:w="1800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678 93 23</w:t>
            </w:r>
          </w:p>
        </w:tc>
      </w:tr>
      <w:tr w:rsidR="00260D29" w:rsidRPr="00063CB2" w:rsidTr="00BD5FFD">
        <w:tc>
          <w:tcPr>
            <w:tcW w:w="648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5</w:t>
            </w:r>
          </w:p>
        </w:tc>
        <w:tc>
          <w:tcPr>
            <w:tcW w:w="3240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Specjalny Ośrodek Szkolno- Wychowawczy nr 4</w:t>
            </w:r>
          </w:p>
        </w:tc>
        <w:tc>
          <w:tcPr>
            <w:tcW w:w="3201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Ul. Krzywickiego 20</w:t>
            </w:r>
          </w:p>
        </w:tc>
        <w:tc>
          <w:tcPr>
            <w:tcW w:w="1800" w:type="dxa"/>
          </w:tcPr>
          <w:p w:rsidR="00260D29" w:rsidRPr="00BD5FFD" w:rsidRDefault="00260D29">
            <w:pPr>
              <w:rPr>
                <w:rFonts w:ascii="Times New Roman" w:hAnsi="Times New Roman"/>
              </w:rPr>
            </w:pPr>
            <w:r w:rsidRPr="00BD5FFD">
              <w:rPr>
                <w:rFonts w:ascii="Times New Roman" w:hAnsi="Times New Roman"/>
              </w:rPr>
              <w:t>678 47 00</w:t>
            </w:r>
          </w:p>
        </w:tc>
      </w:tr>
    </w:tbl>
    <w:p w:rsidR="00260D29" w:rsidRDefault="00260D29"/>
    <w:p w:rsidR="00260D29" w:rsidRPr="00275F4F" w:rsidRDefault="00260D29" w:rsidP="003678CB">
      <w:pPr>
        <w:jc w:val="right"/>
        <w:rPr>
          <w:rFonts w:ascii="Times New Roman" w:hAnsi="Times New Roman"/>
          <w:sz w:val="52"/>
          <w:szCs w:val="52"/>
        </w:rPr>
      </w:pPr>
      <w:r w:rsidRPr="00275F4F">
        <w:rPr>
          <w:rFonts w:ascii="Times New Roman" w:hAnsi="Times New Roman"/>
          <w:sz w:val="52"/>
          <w:szCs w:val="52"/>
        </w:rPr>
        <w:t xml:space="preserve">ZAPRASZAMY </w:t>
      </w:r>
    </w:p>
    <w:sectPr w:rsidR="00260D29" w:rsidRPr="00275F4F" w:rsidSect="00E42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9B"/>
    <w:rsid w:val="000261B9"/>
    <w:rsid w:val="000372F9"/>
    <w:rsid w:val="00063CB2"/>
    <w:rsid w:val="000742C4"/>
    <w:rsid w:val="00080087"/>
    <w:rsid w:val="000B48D4"/>
    <w:rsid w:val="001570F9"/>
    <w:rsid w:val="001903D8"/>
    <w:rsid w:val="00201B58"/>
    <w:rsid w:val="002440E3"/>
    <w:rsid w:val="00260D29"/>
    <w:rsid w:val="00275F4F"/>
    <w:rsid w:val="00281800"/>
    <w:rsid w:val="002A1BDF"/>
    <w:rsid w:val="002F7F47"/>
    <w:rsid w:val="00346613"/>
    <w:rsid w:val="003678CB"/>
    <w:rsid w:val="003D105C"/>
    <w:rsid w:val="00406C3A"/>
    <w:rsid w:val="0043798A"/>
    <w:rsid w:val="00445B54"/>
    <w:rsid w:val="00494955"/>
    <w:rsid w:val="004B7AD1"/>
    <w:rsid w:val="005E673C"/>
    <w:rsid w:val="005F5A4C"/>
    <w:rsid w:val="006636A1"/>
    <w:rsid w:val="0069199B"/>
    <w:rsid w:val="00787468"/>
    <w:rsid w:val="007C05E5"/>
    <w:rsid w:val="00835DF9"/>
    <w:rsid w:val="00935DEC"/>
    <w:rsid w:val="0098437F"/>
    <w:rsid w:val="009A34DE"/>
    <w:rsid w:val="009F0631"/>
    <w:rsid w:val="00A27464"/>
    <w:rsid w:val="00AD1C40"/>
    <w:rsid w:val="00B06A5A"/>
    <w:rsid w:val="00BD5FFD"/>
    <w:rsid w:val="00BF37BF"/>
    <w:rsid w:val="00C823C8"/>
    <w:rsid w:val="00CA1AAE"/>
    <w:rsid w:val="00D02997"/>
    <w:rsid w:val="00D505ED"/>
    <w:rsid w:val="00D95097"/>
    <w:rsid w:val="00E05F8C"/>
    <w:rsid w:val="00E20C4E"/>
    <w:rsid w:val="00E4239D"/>
    <w:rsid w:val="00E52B2A"/>
    <w:rsid w:val="00E70A79"/>
    <w:rsid w:val="00E84F66"/>
    <w:rsid w:val="00EC52F2"/>
    <w:rsid w:val="00F25294"/>
    <w:rsid w:val="00F26B86"/>
    <w:rsid w:val="00F51358"/>
    <w:rsid w:val="00FB4A45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639081-102A-4CD6-876D-09E86DA0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4239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52B2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locked/>
    <w:rsid w:val="00063CB2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ORGANIZATORÓW WYPOCZYNKU - ZIMA W MIEŚCIE 2017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ORGANIZATORÓW WYPOCZYNKU - ZIMA W MIEŚCIE 2017</dc:title>
  <dc:subject/>
  <dc:creator>user</dc:creator>
  <cp:keywords/>
  <dc:description/>
  <cp:lastModifiedBy>monpaw</cp:lastModifiedBy>
  <cp:revision>2</cp:revision>
  <cp:lastPrinted>2017-05-09T10:06:00Z</cp:lastPrinted>
  <dcterms:created xsi:type="dcterms:W3CDTF">2017-05-15T12:32:00Z</dcterms:created>
  <dcterms:modified xsi:type="dcterms:W3CDTF">2017-05-15T12:32:00Z</dcterms:modified>
</cp:coreProperties>
</file>